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B83" w:rsidRPr="00DE6BFA" w:rsidRDefault="001B196F" w:rsidP="000842D4">
      <w:pPr>
        <w:jc w:val="center"/>
        <w:rPr>
          <w:b/>
          <w:sz w:val="24"/>
          <w:szCs w:val="24"/>
        </w:rPr>
      </w:pPr>
      <w:r w:rsidRPr="00DE6BFA">
        <w:rPr>
          <w:b/>
          <w:sz w:val="24"/>
          <w:szCs w:val="24"/>
        </w:rPr>
        <w:t>Szkolny zestaw programów</w:t>
      </w:r>
      <w:r w:rsidR="00DC32CD" w:rsidRPr="00DE6BFA">
        <w:rPr>
          <w:b/>
          <w:sz w:val="24"/>
          <w:szCs w:val="24"/>
        </w:rPr>
        <w:t xml:space="preserve"> nauczania</w:t>
      </w:r>
      <w:r w:rsidRPr="00DE6BFA">
        <w:rPr>
          <w:b/>
          <w:sz w:val="24"/>
          <w:szCs w:val="24"/>
        </w:rPr>
        <w:t xml:space="preserve"> </w:t>
      </w:r>
      <w:r w:rsidR="000151B6" w:rsidRPr="000151B6">
        <w:rPr>
          <w:b/>
          <w:sz w:val="24"/>
          <w:szCs w:val="24"/>
        </w:rPr>
        <w:t xml:space="preserve">po </w:t>
      </w:r>
      <w:r w:rsidR="000151B6" w:rsidRPr="000151B6">
        <w:rPr>
          <w:b/>
          <w:sz w:val="24"/>
          <w:szCs w:val="24"/>
          <w:u w:val="single"/>
        </w:rPr>
        <w:t>szkole podstawowej</w:t>
      </w:r>
      <w:r w:rsidR="000151B6" w:rsidRPr="000151B6">
        <w:rPr>
          <w:b/>
          <w:sz w:val="24"/>
          <w:szCs w:val="24"/>
        </w:rPr>
        <w:t xml:space="preserve"> </w:t>
      </w:r>
      <w:r w:rsidRPr="00DE6BFA">
        <w:rPr>
          <w:b/>
          <w:sz w:val="24"/>
          <w:szCs w:val="24"/>
        </w:rPr>
        <w:t>w Centrum Kształcenia Zawodowego w Dobrzechowie</w:t>
      </w:r>
      <w:r w:rsidR="000842D4">
        <w:rPr>
          <w:b/>
          <w:sz w:val="24"/>
          <w:szCs w:val="24"/>
        </w:rPr>
        <w:t xml:space="preserve"> na rok szkolny 2020/2021</w:t>
      </w:r>
    </w:p>
    <w:tbl>
      <w:tblPr>
        <w:tblStyle w:val="Tabela-Siatka"/>
        <w:tblW w:w="14885" w:type="dxa"/>
        <w:tblInd w:w="-998" w:type="dxa"/>
        <w:tblLook w:val="04A0" w:firstRow="1" w:lastRow="0" w:firstColumn="1" w:lastColumn="0" w:noHBand="0" w:noVBand="1"/>
      </w:tblPr>
      <w:tblGrid>
        <w:gridCol w:w="567"/>
        <w:gridCol w:w="3261"/>
        <w:gridCol w:w="2268"/>
        <w:gridCol w:w="1843"/>
        <w:gridCol w:w="5528"/>
        <w:gridCol w:w="1418"/>
      </w:tblGrid>
      <w:tr w:rsidR="00F450F6" w:rsidTr="00F450F6">
        <w:tc>
          <w:tcPr>
            <w:tcW w:w="567" w:type="dxa"/>
          </w:tcPr>
          <w:p w:rsidR="00F450F6" w:rsidRPr="00DE6BFA" w:rsidRDefault="00F450F6" w:rsidP="001B196F">
            <w:pPr>
              <w:rPr>
                <w:b/>
              </w:rPr>
            </w:pPr>
            <w:r w:rsidRPr="00DE6BFA">
              <w:rPr>
                <w:b/>
              </w:rPr>
              <w:t xml:space="preserve">Lp. </w:t>
            </w:r>
          </w:p>
        </w:tc>
        <w:tc>
          <w:tcPr>
            <w:tcW w:w="3261" w:type="dxa"/>
          </w:tcPr>
          <w:p w:rsidR="00F450F6" w:rsidRPr="00DE6BFA" w:rsidRDefault="00F450F6" w:rsidP="001B196F">
            <w:pPr>
              <w:rPr>
                <w:b/>
              </w:rPr>
            </w:pPr>
            <w:r w:rsidRPr="00DE6BFA">
              <w:rPr>
                <w:b/>
              </w:rPr>
              <w:t>Nazwa programu</w:t>
            </w:r>
          </w:p>
        </w:tc>
        <w:tc>
          <w:tcPr>
            <w:tcW w:w="2268" w:type="dxa"/>
          </w:tcPr>
          <w:p w:rsidR="00F450F6" w:rsidRPr="00DE6BFA" w:rsidRDefault="00F450F6" w:rsidP="001B196F">
            <w:pPr>
              <w:rPr>
                <w:b/>
              </w:rPr>
            </w:pPr>
            <w:r w:rsidRPr="00DE6BFA">
              <w:rPr>
                <w:b/>
              </w:rPr>
              <w:t xml:space="preserve">Numer dopuszczenia </w:t>
            </w:r>
          </w:p>
        </w:tc>
        <w:tc>
          <w:tcPr>
            <w:tcW w:w="1843" w:type="dxa"/>
          </w:tcPr>
          <w:p w:rsidR="00F450F6" w:rsidRPr="00DE6BFA" w:rsidRDefault="00F450F6" w:rsidP="001B196F">
            <w:pPr>
              <w:rPr>
                <w:b/>
              </w:rPr>
            </w:pPr>
            <w:r w:rsidRPr="00DE6BFA">
              <w:rPr>
                <w:b/>
              </w:rPr>
              <w:t xml:space="preserve">Data dopuszczenia programu </w:t>
            </w:r>
          </w:p>
        </w:tc>
        <w:tc>
          <w:tcPr>
            <w:tcW w:w="5528" w:type="dxa"/>
          </w:tcPr>
          <w:p w:rsidR="00F450F6" w:rsidRPr="00DE6BFA" w:rsidRDefault="00F450F6" w:rsidP="001B196F">
            <w:pPr>
              <w:rPr>
                <w:b/>
              </w:rPr>
            </w:pPr>
            <w:r w:rsidRPr="00DE6BFA">
              <w:rPr>
                <w:b/>
              </w:rPr>
              <w:t xml:space="preserve">Autor programu i wydawnictwo </w:t>
            </w:r>
          </w:p>
        </w:tc>
        <w:tc>
          <w:tcPr>
            <w:tcW w:w="1418" w:type="dxa"/>
          </w:tcPr>
          <w:p w:rsidR="00F450F6" w:rsidRPr="00DE6BFA" w:rsidRDefault="00F450F6">
            <w:pPr>
              <w:rPr>
                <w:b/>
              </w:rPr>
            </w:pPr>
            <w:r w:rsidRPr="00DE6BFA">
              <w:rPr>
                <w:b/>
              </w:rPr>
              <w:t>Uwagi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1.</w:t>
            </w:r>
          </w:p>
        </w:tc>
        <w:tc>
          <w:tcPr>
            <w:tcW w:w="3261" w:type="dxa"/>
          </w:tcPr>
          <w:p w:rsidR="00F450F6" w:rsidRDefault="00F450F6" w:rsidP="001B196F">
            <w:r w:rsidRPr="001B196F">
              <w:t xml:space="preserve">Technik mechanik </w:t>
            </w:r>
          </w:p>
          <w:p w:rsidR="00F450F6" w:rsidRDefault="00F450F6" w:rsidP="001B196F">
            <w:r>
              <w:t>2020-2025 kl. I</w:t>
            </w:r>
          </w:p>
          <w:p w:rsidR="00F450F6" w:rsidRDefault="00F450F6" w:rsidP="001B196F">
            <w:r>
              <w:t>Wszystkie Przedmioty zawodowe</w:t>
            </w:r>
          </w:p>
        </w:tc>
        <w:tc>
          <w:tcPr>
            <w:tcW w:w="2268" w:type="dxa"/>
          </w:tcPr>
          <w:p w:rsidR="00F450F6" w:rsidRDefault="00F450F6" w:rsidP="001B196F">
            <w:r w:rsidRPr="004E33FA">
              <w:t>TM/311504/20/21</w:t>
            </w:r>
          </w:p>
        </w:tc>
        <w:tc>
          <w:tcPr>
            <w:tcW w:w="1843" w:type="dxa"/>
          </w:tcPr>
          <w:p w:rsidR="00F450F6" w:rsidRDefault="007613AF" w:rsidP="004E33FA">
            <w:r>
              <w:t>26</w:t>
            </w:r>
            <w:r w:rsidR="00F450F6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1B196F">
              <w:t xml:space="preserve">Program nauczania </w:t>
            </w:r>
            <w:r>
              <w:t xml:space="preserve">dla </w:t>
            </w:r>
            <w:r w:rsidRPr="001B196F">
              <w:t>zawodu technik mechanik zmodyfikowany na podstawie programu zamieszczonego na stronie internetowej http://www.ore.edu.pl/ przez nau</w:t>
            </w:r>
            <w:r>
              <w:t>czycieli CKZ</w:t>
            </w:r>
          </w:p>
        </w:tc>
        <w:tc>
          <w:tcPr>
            <w:tcW w:w="1418" w:type="dxa"/>
          </w:tcPr>
          <w:p w:rsidR="00F450F6" w:rsidRDefault="00F450F6">
            <w:r>
              <w:t>Obowiązuje od 1.09.2020r.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2.</w:t>
            </w:r>
          </w:p>
        </w:tc>
        <w:tc>
          <w:tcPr>
            <w:tcW w:w="3261" w:type="dxa"/>
          </w:tcPr>
          <w:p w:rsidR="00F450F6" w:rsidRPr="00DC32CD" w:rsidRDefault="00F450F6" w:rsidP="00DC32CD">
            <w:r>
              <w:t>T</w:t>
            </w:r>
            <w:r w:rsidRPr="00DC32CD">
              <w:t>echnik pojazdów samochodowych</w:t>
            </w:r>
            <w:r>
              <w:t xml:space="preserve"> </w:t>
            </w:r>
            <w:r w:rsidRPr="00DC32CD">
              <w:t>2020-2025</w:t>
            </w:r>
            <w:r>
              <w:t xml:space="preserve"> kl. I</w:t>
            </w:r>
          </w:p>
          <w:p w:rsidR="00F450F6" w:rsidRDefault="00F450F6" w:rsidP="00DC32CD">
            <w:r w:rsidRPr="00DC32CD">
              <w:t xml:space="preserve">Wszystkie </w:t>
            </w:r>
            <w:r>
              <w:t>p</w:t>
            </w:r>
            <w:r w:rsidRPr="00DC32CD">
              <w:t>rzedmioty zawodowe</w:t>
            </w:r>
          </w:p>
        </w:tc>
        <w:tc>
          <w:tcPr>
            <w:tcW w:w="2268" w:type="dxa"/>
          </w:tcPr>
          <w:p w:rsidR="00F450F6" w:rsidRDefault="00F450F6">
            <w:r w:rsidRPr="00DC32CD">
              <w:t>TPS/311513/20/21</w:t>
            </w:r>
          </w:p>
        </w:tc>
        <w:tc>
          <w:tcPr>
            <w:tcW w:w="1843" w:type="dxa"/>
          </w:tcPr>
          <w:p w:rsidR="00F450F6" w:rsidRDefault="007613AF">
            <w:r>
              <w:t>26</w:t>
            </w:r>
            <w:r w:rsidR="00F450F6" w:rsidRPr="00DC32CD">
              <w:t>.04.2021r</w:t>
            </w:r>
            <w:r w:rsidR="00F450F6">
              <w:t>.</w:t>
            </w:r>
          </w:p>
        </w:tc>
        <w:tc>
          <w:tcPr>
            <w:tcW w:w="5528" w:type="dxa"/>
          </w:tcPr>
          <w:p w:rsidR="00F450F6" w:rsidRDefault="00F450F6">
            <w:r w:rsidRPr="00DC32CD">
              <w:t xml:space="preserve">Program nauczania dla </w:t>
            </w:r>
            <w:r>
              <w:t xml:space="preserve">zawodu technik pojazdów samochodowych </w:t>
            </w:r>
            <w:r w:rsidRPr="00DC32CD">
              <w:t>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C32CD">
              <w:t>Obowiązuje</w:t>
            </w:r>
            <w:r>
              <w:t xml:space="preserve"> od 1.09.2020</w:t>
            </w:r>
            <w:r w:rsidRPr="00DC32CD">
              <w:t>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3.</w:t>
            </w:r>
          </w:p>
        </w:tc>
        <w:tc>
          <w:tcPr>
            <w:tcW w:w="3261" w:type="dxa"/>
          </w:tcPr>
          <w:p w:rsidR="00F450F6" w:rsidRDefault="00F450F6" w:rsidP="00DC32CD">
            <w:r>
              <w:t>T</w:t>
            </w:r>
            <w:r w:rsidRPr="00DC32CD">
              <w:t>echnik usług fryzjerskich</w:t>
            </w:r>
            <w:r>
              <w:t xml:space="preserve"> kl. I</w:t>
            </w:r>
          </w:p>
          <w:p w:rsidR="00F450F6" w:rsidRPr="0024137B" w:rsidRDefault="00F450F6" w:rsidP="0024137B">
            <w:r w:rsidRPr="0024137B">
              <w:t>2020-2025</w:t>
            </w:r>
            <w:r>
              <w:t xml:space="preserve"> </w:t>
            </w:r>
          </w:p>
          <w:p w:rsidR="00F450F6" w:rsidRDefault="00F450F6" w:rsidP="0024137B">
            <w:r w:rsidRPr="0024137B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 w:rsidRPr="00DC32CD">
              <w:t>T</w:t>
            </w:r>
            <w:r>
              <w:t>U</w:t>
            </w:r>
            <w:r w:rsidRPr="00DC32CD">
              <w:t>F/514105/20/21</w:t>
            </w:r>
          </w:p>
        </w:tc>
        <w:tc>
          <w:tcPr>
            <w:tcW w:w="1843" w:type="dxa"/>
          </w:tcPr>
          <w:p w:rsidR="00F450F6" w:rsidRDefault="007613AF">
            <w:r>
              <w:t>26</w:t>
            </w:r>
            <w:r w:rsidR="00F450F6" w:rsidRPr="00DC32CD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DC32CD">
              <w:t>Program nauczania dla zawodu</w:t>
            </w:r>
            <w:r>
              <w:t xml:space="preserve"> technik usług fryzjerskich </w:t>
            </w:r>
            <w:r w:rsidRPr="00DC32CD">
              <w:t>zmodyfikowany na podstawie programu zamieszczonego na stronie internetowej http://www.ore.edu.pl/ przez nauczycieli</w:t>
            </w:r>
            <w:r>
              <w:t xml:space="preserve"> ZST</w:t>
            </w:r>
          </w:p>
        </w:tc>
        <w:tc>
          <w:tcPr>
            <w:tcW w:w="1418" w:type="dxa"/>
          </w:tcPr>
          <w:p w:rsidR="00F450F6" w:rsidRDefault="00F450F6">
            <w:r w:rsidRPr="00DC32CD">
              <w:t>Obowiązuje</w:t>
            </w:r>
            <w:r>
              <w:t xml:space="preserve"> od 1.09.2020</w:t>
            </w:r>
            <w:r w:rsidRPr="00DC32CD">
              <w:t>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4.</w:t>
            </w:r>
          </w:p>
        </w:tc>
        <w:tc>
          <w:tcPr>
            <w:tcW w:w="3261" w:type="dxa"/>
          </w:tcPr>
          <w:p w:rsidR="00F450F6" w:rsidRPr="00062CB3" w:rsidRDefault="00F450F6" w:rsidP="00062CB3">
            <w:r>
              <w:t xml:space="preserve">Technik spawalnictwa     </w:t>
            </w:r>
            <w:r w:rsidRPr="00062CB3">
              <w:t>2020-2025</w:t>
            </w:r>
            <w:r>
              <w:t xml:space="preserve"> kl. I</w:t>
            </w:r>
          </w:p>
          <w:p w:rsidR="00F450F6" w:rsidRDefault="00F450F6" w:rsidP="00062CB3">
            <w:r w:rsidRPr="00062CB3">
              <w:t>Wszystkie przedmioty zawodowe</w:t>
            </w:r>
          </w:p>
        </w:tc>
        <w:tc>
          <w:tcPr>
            <w:tcW w:w="2268" w:type="dxa"/>
          </w:tcPr>
          <w:p w:rsidR="00F450F6" w:rsidRPr="00DC32CD" w:rsidRDefault="00F450F6">
            <w:r w:rsidRPr="00062CB3">
              <w:t>TS/311516/20/21</w:t>
            </w:r>
          </w:p>
        </w:tc>
        <w:tc>
          <w:tcPr>
            <w:tcW w:w="1843" w:type="dxa"/>
          </w:tcPr>
          <w:p w:rsidR="00F450F6" w:rsidRPr="00DC32CD" w:rsidRDefault="007613AF">
            <w:r>
              <w:t>26</w:t>
            </w:r>
            <w:r w:rsidR="00F450F6" w:rsidRPr="00062CB3">
              <w:t>.04.2021r.</w:t>
            </w:r>
          </w:p>
        </w:tc>
        <w:tc>
          <w:tcPr>
            <w:tcW w:w="5528" w:type="dxa"/>
          </w:tcPr>
          <w:p w:rsidR="00F450F6" w:rsidRPr="00DC32CD" w:rsidRDefault="00F450F6">
            <w:r>
              <w:t>Program nauczania wykonany przez nauczycieli CKZ</w:t>
            </w:r>
          </w:p>
        </w:tc>
        <w:tc>
          <w:tcPr>
            <w:tcW w:w="1418" w:type="dxa"/>
          </w:tcPr>
          <w:p w:rsidR="00F450F6" w:rsidRPr="00DC32CD" w:rsidRDefault="00F450F6">
            <w:r w:rsidRPr="00062CB3">
              <w:t>Obowiązuje od 1.09.2020r.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4</w:t>
            </w:r>
          </w:p>
        </w:tc>
        <w:tc>
          <w:tcPr>
            <w:tcW w:w="3261" w:type="dxa"/>
          </w:tcPr>
          <w:p w:rsidR="00F450F6" w:rsidRPr="0024137B" w:rsidRDefault="00F450F6" w:rsidP="0024137B">
            <w:r w:rsidRPr="0024137B">
              <w:t xml:space="preserve">Technik mechanik </w:t>
            </w:r>
          </w:p>
          <w:p w:rsidR="00F450F6" w:rsidRPr="0024137B" w:rsidRDefault="00F450F6" w:rsidP="0024137B">
            <w:r>
              <w:t>2019-2024 kl. II</w:t>
            </w:r>
          </w:p>
          <w:p w:rsidR="00F450F6" w:rsidRDefault="00F450F6" w:rsidP="0024137B">
            <w:r w:rsidRPr="0024137B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TM</w:t>
            </w:r>
            <w:r w:rsidRPr="0024137B">
              <w:t>/311504/19/20</w:t>
            </w:r>
          </w:p>
        </w:tc>
        <w:tc>
          <w:tcPr>
            <w:tcW w:w="1843" w:type="dxa"/>
          </w:tcPr>
          <w:p w:rsidR="00F450F6" w:rsidRDefault="007613AF">
            <w:r>
              <w:t>26</w:t>
            </w:r>
            <w:r w:rsidR="00F450F6" w:rsidRPr="00DC32CD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24137B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C32CD">
              <w:t>Obowiązuje</w:t>
            </w:r>
            <w:r>
              <w:t xml:space="preserve"> od 1.09.2019</w:t>
            </w:r>
            <w:r w:rsidRPr="00DC32CD">
              <w:t>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5</w:t>
            </w:r>
          </w:p>
        </w:tc>
        <w:tc>
          <w:tcPr>
            <w:tcW w:w="3261" w:type="dxa"/>
          </w:tcPr>
          <w:p w:rsidR="00F450F6" w:rsidRPr="0024137B" w:rsidRDefault="00F450F6" w:rsidP="0024137B">
            <w:r w:rsidRPr="000842D4">
              <w:t>Technik pojazdów samochodowych</w:t>
            </w:r>
            <w:r w:rsidRPr="00DE6BFA">
              <w:rPr>
                <w:sz w:val="20"/>
                <w:szCs w:val="20"/>
              </w:rPr>
              <w:t xml:space="preserve"> </w:t>
            </w:r>
            <w:r>
              <w:t>2019-2024 kl. II</w:t>
            </w:r>
          </w:p>
          <w:p w:rsidR="00F450F6" w:rsidRDefault="00F450F6" w:rsidP="0024137B">
            <w:r w:rsidRPr="0024137B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TPS</w:t>
            </w:r>
            <w:r w:rsidRPr="0024137B">
              <w:t>/311513/19/20</w:t>
            </w:r>
          </w:p>
        </w:tc>
        <w:tc>
          <w:tcPr>
            <w:tcW w:w="1843" w:type="dxa"/>
          </w:tcPr>
          <w:p w:rsidR="00F450F6" w:rsidRDefault="007613AF">
            <w:r>
              <w:t>26</w:t>
            </w:r>
            <w:r w:rsidR="00F450F6" w:rsidRPr="00DC32CD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24137B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C32CD">
              <w:t>Obowiązuje</w:t>
            </w:r>
            <w:r>
              <w:t xml:space="preserve"> od 1.09.2019</w:t>
            </w:r>
            <w:r w:rsidRPr="00DC32CD">
              <w:t>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6</w:t>
            </w:r>
          </w:p>
        </w:tc>
        <w:tc>
          <w:tcPr>
            <w:tcW w:w="3261" w:type="dxa"/>
          </w:tcPr>
          <w:p w:rsidR="00F450F6" w:rsidRDefault="00F450F6">
            <w:r>
              <w:t>O</w:t>
            </w:r>
            <w:r w:rsidRPr="00DE6BFA">
              <w:t>perator obrabiarek skrawających</w:t>
            </w:r>
            <w:r>
              <w:t xml:space="preserve"> </w:t>
            </w:r>
          </w:p>
          <w:p w:rsidR="00F450F6" w:rsidRDefault="00F450F6">
            <w:r>
              <w:t>2020-2023 kl. I</w:t>
            </w:r>
          </w:p>
          <w:p w:rsidR="00F450F6" w:rsidRDefault="00F450F6">
            <w:r w:rsidRPr="00DE6BFA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BS/722307</w:t>
            </w:r>
            <w:r w:rsidRPr="00DE6BFA">
              <w:t>/20/21</w:t>
            </w:r>
          </w:p>
        </w:tc>
        <w:tc>
          <w:tcPr>
            <w:tcW w:w="1843" w:type="dxa"/>
          </w:tcPr>
          <w:p w:rsidR="00F450F6" w:rsidRPr="00DC32CD" w:rsidRDefault="007613AF">
            <w:r>
              <w:t>26</w:t>
            </w:r>
            <w:r w:rsidR="00F450F6" w:rsidRPr="0024137B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DE6BFA">
              <w:t xml:space="preserve">Program nauczania dla </w:t>
            </w:r>
            <w:r>
              <w:t>zawodu operator obrabiarek skrawających</w:t>
            </w:r>
            <w:r w:rsidRPr="00DE6BFA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E6BFA">
              <w:t>Obowiązuje od 1.09.2020r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lastRenderedPageBreak/>
              <w:t>7</w:t>
            </w:r>
          </w:p>
        </w:tc>
        <w:tc>
          <w:tcPr>
            <w:tcW w:w="3261" w:type="dxa"/>
          </w:tcPr>
          <w:p w:rsidR="00F450F6" w:rsidRDefault="00F450F6">
            <w:r>
              <w:t>M</w:t>
            </w:r>
            <w:r w:rsidRPr="00DE6BFA">
              <w:t>echanik pojazdów samochodowych</w:t>
            </w:r>
          </w:p>
          <w:p w:rsidR="00F450F6" w:rsidRPr="00DE6BFA" w:rsidRDefault="00F450F6" w:rsidP="00DE6BFA">
            <w:r w:rsidRPr="00DE6BFA">
              <w:t>2020-2023</w:t>
            </w:r>
            <w:r>
              <w:t xml:space="preserve"> kl. I</w:t>
            </w:r>
          </w:p>
          <w:p w:rsidR="00F450F6" w:rsidRDefault="00F450F6" w:rsidP="00DE6BFA">
            <w:r w:rsidRPr="00DE6BFA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BS/723103/</w:t>
            </w:r>
            <w:r w:rsidRPr="00DE6BFA">
              <w:t>20/21</w:t>
            </w:r>
          </w:p>
        </w:tc>
        <w:tc>
          <w:tcPr>
            <w:tcW w:w="1843" w:type="dxa"/>
          </w:tcPr>
          <w:p w:rsidR="00F450F6" w:rsidRPr="00DC32CD" w:rsidRDefault="007613AF">
            <w:r>
              <w:t>26</w:t>
            </w:r>
            <w:r w:rsidR="00F450F6" w:rsidRPr="0024137B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0842D4">
              <w:t xml:space="preserve">Program nauczania dla zawodu </w:t>
            </w:r>
            <w:r>
              <w:t xml:space="preserve">mechanik pojazdów samochodowych </w:t>
            </w:r>
            <w:r w:rsidRPr="000842D4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E6BFA">
              <w:t>Obowiązuje od 1.09.2020r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8</w:t>
            </w:r>
          </w:p>
        </w:tc>
        <w:tc>
          <w:tcPr>
            <w:tcW w:w="3261" w:type="dxa"/>
          </w:tcPr>
          <w:p w:rsidR="00F450F6" w:rsidRPr="00DE6BFA" w:rsidRDefault="00F450F6" w:rsidP="00DE6BFA">
            <w:r w:rsidRPr="00DE6BFA">
              <w:t>Operator obrabiarek skrawających</w:t>
            </w:r>
            <w:r>
              <w:t xml:space="preserve"> </w:t>
            </w:r>
          </w:p>
          <w:p w:rsidR="00F450F6" w:rsidRPr="00DE6BFA" w:rsidRDefault="00F450F6" w:rsidP="00DE6BFA">
            <w:r>
              <w:t>2019-2022 kl. II</w:t>
            </w:r>
          </w:p>
          <w:p w:rsidR="00F450F6" w:rsidRDefault="00F450F6" w:rsidP="00DE6BFA">
            <w:r w:rsidRPr="00DE6BFA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BS/722307</w:t>
            </w:r>
            <w:r w:rsidRPr="00DE6BFA">
              <w:t>/19/20</w:t>
            </w:r>
          </w:p>
        </w:tc>
        <w:tc>
          <w:tcPr>
            <w:tcW w:w="1843" w:type="dxa"/>
          </w:tcPr>
          <w:p w:rsidR="00F450F6" w:rsidRPr="00DC32CD" w:rsidRDefault="007613AF">
            <w:r>
              <w:t>26</w:t>
            </w:r>
            <w:r w:rsidR="00F450F6" w:rsidRPr="0024137B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0842D4">
              <w:t>Program nauczania dla zawodu operator obrabiarek skrawających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E6BFA">
              <w:t>Obowiązuje od 1.09.2019r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>
            <w:r>
              <w:t>9</w:t>
            </w:r>
          </w:p>
        </w:tc>
        <w:tc>
          <w:tcPr>
            <w:tcW w:w="3261" w:type="dxa"/>
          </w:tcPr>
          <w:p w:rsidR="00F450F6" w:rsidRPr="00DE6BFA" w:rsidRDefault="00F450F6" w:rsidP="00DE6BFA">
            <w:r w:rsidRPr="00DE6BFA">
              <w:t>Mechanik pojazdów samochodowych</w:t>
            </w:r>
            <w:r>
              <w:t xml:space="preserve"> </w:t>
            </w:r>
          </w:p>
          <w:p w:rsidR="00F450F6" w:rsidRPr="00DE6BFA" w:rsidRDefault="00F450F6" w:rsidP="00DE6BFA">
            <w:r>
              <w:t>2019-2022 kl. II</w:t>
            </w:r>
          </w:p>
          <w:p w:rsidR="00F450F6" w:rsidRDefault="00F450F6" w:rsidP="00DE6BFA">
            <w:r w:rsidRPr="00DE6BFA">
              <w:t>Wszystkie przedmioty zawodowe</w:t>
            </w:r>
          </w:p>
        </w:tc>
        <w:tc>
          <w:tcPr>
            <w:tcW w:w="2268" w:type="dxa"/>
          </w:tcPr>
          <w:p w:rsidR="00F450F6" w:rsidRDefault="00F450F6">
            <w:r>
              <w:t>BS/723103</w:t>
            </w:r>
            <w:r w:rsidRPr="00DE6BFA">
              <w:t>/19/20</w:t>
            </w:r>
          </w:p>
        </w:tc>
        <w:tc>
          <w:tcPr>
            <w:tcW w:w="1843" w:type="dxa"/>
          </w:tcPr>
          <w:p w:rsidR="00F450F6" w:rsidRPr="0024137B" w:rsidRDefault="007613AF">
            <w:r>
              <w:t>26</w:t>
            </w:r>
            <w:r w:rsidR="00F450F6" w:rsidRPr="00DE6BFA">
              <w:t>.04.2021r.</w:t>
            </w:r>
          </w:p>
        </w:tc>
        <w:tc>
          <w:tcPr>
            <w:tcW w:w="5528" w:type="dxa"/>
          </w:tcPr>
          <w:p w:rsidR="00F450F6" w:rsidRDefault="00F450F6">
            <w:r w:rsidRPr="000842D4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418" w:type="dxa"/>
          </w:tcPr>
          <w:p w:rsidR="00F450F6" w:rsidRDefault="00F450F6">
            <w:r w:rsidRPr="00DE6BFA">
              <w:t>Obowiązuje od 1.09.2019r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/>
        </w:tc>
        <w:tc>
          <w:tcPr>
            <w:tcW w:w="3261" w:type="dxa"/>
          </w:tcPr>
          <w:p w:rsidR="00F450F6" w:rsidRDefault="00F450F6" w:rsidP="00062CB3">
            <w:r>
              <w:t xml:space="preserve">Fryzjer </w:t>
            </w:r>
          </w:p>
          <w:p w:rsidR="00F450F6" w:rsidRPr="00DE6BFA" w:rsidRDefault="00F450F6" w:rsidP="00062CB3">
            <w:r w:rsidRPr="00062CB3">
              <w:t>2020-2023 kl. I</w:t>
            </w:r>
            <w:r>
              <w:t xml:space="preserve">  Zajęcia praktyczne</w:t>
            </w:r>
          </w:p>
        </w:tc>
        <w:tc>
          <w:tcPr>
            <w:tcW w:w="2268" w:type="dxa"/>
          </w:tcPr>
          <w:p w:rsidR="00F450F6" w:rsidRDefault="00F450F6">
            <w:r>
              <w:t>ZP/BS</w:t>
            </w:r>
            <w:r w:rsidRPr="00062CB3">
              <w:t>/514101/20/21</w:t>
            </w:r>
          </w:p>
        </w:tc>
        <w:tc>
          <w:tcPr>
            <w:tcW w:w="1843" w:type="dxa"/>
          </w:tcPr>
          <w:p w:rsidR="00F450F6" w:rsidRPr="00DE6BFA" w:rsidRDefault="007613AF">
            <w:r>
              <w:t>26</w:t>
            </w:r>
            <w:r w:rsidR="00F450F6" w:rsidRPr="00062CB3">
              <w:t>.04.2021r.</w:t>
            </w:r>
          </w:p>
        </w:tc>
        <w:tc>
          <w:tcPr>
            <w:tcW w:w="5528" w:type="dxa"/>
          </w:tcPr>
          <w:p w:rsidR="00F450F6" w:rsidRPr="000842D4" w:rsidRDefault="00F450F6">
            <w:r>
              <w:t>Program nauczania dla zawodu fryzjer</w:t>
            </w:r>
            <w:r w:rsidRPr="00062CB3">
              <w:t xml:space="preserve"> zmodyfikowany na podstawie programu zamieszczonego na stronie internetowej http://www.ore.edu.pl/ przez nauczycieli ZST</w:t>
            </w:r>
          </w:p>
        </w:tc>
        <w:tc>
          <w:tcPr>
            <w:tcW w:w="1418" w:type="dxa"/>
          </w:tcPr>
          <w:p w:rsidR="00F450F6" w:rsidRPr="00DE6BFA" w:rsidRDefault="00F450F6">
            <w:r>
              <w:t>Obowiązuje od 1.09.2020r.</w:t>
            </w:r>
          </w:p>
        </w:tc>
      </w:tr>
      <w:tr w:rsidR="00F450F6" w:rsidTr="00F450F6">
        <w:tc>
          <w:tcPr>
            <w:tcW w:w="567" w:type="dxa"/>
          </w:tcPr>
          <w:p w:rsidR="00F450F6" w:rsidRDefault="00F450F6"/>
        </w:tc>
        <w:tc>
          <w:tcPr>
            <w:tcW w:w="3261" w:type="dxa"/>
          </w:tcPr>
          <w:p w:rsidR="00F450F6" w:rsidRPr="00062CB3" w:rsidRDefault="00F450F6" w:rsidP="00062CB3">
            <w:r w:rsidRPr="00062CB3">
              <w:t xml:space="preserve">Fryzjer </w:t>
            </w:r>
          </w:p>
          <w:p w:rsidR="00F450F6" w:rsidRDefault="00F450F6" w:rsidP="00062CB3">
            <w:r>
              <w:t>2019-2022</w:t>
            </w:r>
            <w:r w:rsidRPr="00062CB3">
              <w:t xml:space="preserve"> kl. I</w:t>
            </w:r>
            <w:r>
              <w:t>I</w:t>
            </w:r>
            <w:r w:rsidRPr="00062CB3">
              <w:t xml:space="preserve"> Zajęcia praktyczne</w:t>
            </w:r>
          </w:p>
        </w:tc>
        <w:tc>
          <w:tcPr>
            <w:tcW w:w="2268" w:type="dxa"/>
          </w:tcPr>
          <w:p w:rsidR="00F450F6" w:rsidRDefault="00F450F6">
            <w:r>
              <w:t>ZP/BS</w:t>
            </w:r>
            <w:r w:rsidRPr="00062CB3">
              <w:t>/514101/19/20</w:t>
            </w:r>
          </w:p>
        </w:tc>
        <w:tc>
          <w:tcPr>
            <w:tcW w:w="1843" w:type="dxa"/>
          </w:tcPr>
          <w:p w:rsidR="00F450F6" w:rsidRPr="00DE6BFA" w:rsidRDefault="007613AF">
            <w:r>
              <w:t>26</w:t>
            </w:r>
            <w:bookmarkStart w:id="0" w:name="_GoBack"/>
            <w:bookmarkEnd w:id="0"/>
            <w:r w:rsidR="00F450F6" w:rsidRPr="00062CB3">
              <w:t>.04.2021r.</w:t>
            </w:r>
          </w:p>
        </w:tc>
        <w:tc>
          <w:tcPr>
            <w:tcW w:w="5528" w:type="dxa"/>
          </w:tcPr>
          <w:p w:rsidR="00F450F6" w:rsidRPr="000842D4" w:rsidRDefault="00F450F6">
            <w:r w:rsidRPr="00062CB3">
              <w:t>Program nauczania dla zawodu fryzjer zmodyfikowany na podstawie programu zamieszczonego na stronie internetowej http://www.ore.edu.pl/ przez nauczycieli ZST</w:t>
            </w:r>
          </w:p>
        </w:tc>
        <w:tc>
          <w:tcPr>
            <w:tcW w:w="1418" w:type="dxa"/>
          </w:tcPr>
          <w:p w:rsidR="00F450F6" w:rsidRPr="00DE6BFA" w:rsidRDefault="00F450F6">
            <w:r w:rsidRPr="00062CB3">
              <w:t>Obowiązuje od 1.09.2019r</w:t>
            </w:r>
          </w:p>
        </w:tc>
      </w:tr>
    </w:tbl>
    <w:p w:rsidR="001B196F" w:rsidRDefault="000151B6">
      <w:r>
        <w:t xml:space="preserve">Wykaz podręczników dla uczniów znajduje się na stronie Internetowej CKZ.   </w:t>
      </w:r>
      <w:hyperlink r:id="rId6" w:history="1">
        <w:r w:rsidR="008B77CA" w:rsidRPr="00762277">
          <w:rPr>
            <w:rStyle w:val="Hipercze"/>
          </w:rPr>
          <w:t>http://ckpdobrzechow.edu.pl/zestaw-podrecznikow-do-przedmiotow-zawodowych/</w:t>
        </w:r>
      </w:hyperlink>
      <w:r w:rsidR="008B77CA">
        <w:t xml:space="preserve"> </w:t>
      </w:r>
    </w:p>
    <w:sectPr w:rsidR="001B196F" w:rsidSect="001B196F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085" w:rsidRDefault="00103085" w:rsidP="00D976AF">
      <w:pPr>
        <w:spacing w:after="0" w:line="240" w:lineRule="auto"/>
      </w:pPr>
      <w:r>
        <w:separator/>
      </w:r>
    </w:p>
  </w:endnote>
  <w:endnote w:type="continuationSeparator" w:id="0">
    <w:p w:rsidR="00103085" w:rsidRDefault="00103085" w:rsidP="00D97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4314208"/>
      <w:docPartObj>
        <w:docPartGallery w:val="Page Numbers (Bottom of Page)"/>
        <w:docPartUnique/>
      </w:docPartObj>
    </w:sdtPr>
    <w:sdtEndPr/>
    <w:sdtContent>
      <w:p w:rsidR="00D976AF" w:rsidRDefault="00D976A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13AF">
          <w:rPr>
            <w:noProof/>
          </w:rPr>
          <w:t>2</w:t>
        </w:r>
        <w:r>
          <w:fldChar w:fldCharType="end"/>
        </w:r>
      </w:p>
    </w:sdtContent>
  </w:sdt>
  <w:p w:rsidR="00D976AF" w:rsidRDefault="00D976A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085" w:rsidRDefault="00103085" w:rsidP="00D976AF">
      <w:pPr>
        <w:spacing w:after="0" w:line="240" w:lineRule="auto"/>
      </w:pPr>
      <w:r>
        <w:separator/>
      </w:r>
    </w:p>
  </w:footnote>
  <w:footnote w:type="continuationSeparator" w:id="0">
    <w:p w:rsidR="00103085" w:rsidRDefault="00103085" w:rsidP="00D976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96F"/>
    <w:rsid w:val="00001265"/>
    <w:rsid w:val="000151B6"/>
    <w:rsid w:val="00062CB3"/>
    <w:rsid w:val="000842D4"/>
    <w:rsid w:val="000F5B83"/>
    <w:rsid w:val="00103085"/>
    <w:rsid w:val="001B196F"/>
    <w:rsid w:val="0024137B"/>
    <w:rsid w:val="00367439"/>
    <w:rsid w:val="004E33FA"/>
    <w:rsid w:val="005E5DFE"/>
    <w:rsid w:val="00617793"/>
    <w:rsid w:val="0075648E"/>
    <w:rsid w:val="007613AF"/>
    <w:rsid w:val="00820CEF"/>
    <w:rsid w:val="008B77CA"/>
    <w:rsid w:val="00B025DB"/>
    <w:rsid w:val="00B976E5"/>
    <w:rsid w:val="00BE771C"/>
    <w:rsid w:val="00C324F3"/>
    <w:rsid w:val="00D976AF"/>
    <w:rsid w:val="00DC32CD"/>
    <w:rsid w:val="00DE6BFA"/>
    <w:rsid w:val="00F450F6"/>
    <w:rsid w:val="00F8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219DB7-3032-4D43-B63F-8E5E7228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1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97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76AF"/>
  </w:style>
  <w:style w:type="paragraph" w:styleId="Stopka">
    <w:name w:val="footer"/>
    <w:basedOn w:val="Normalny"/>
    <w:link w:val="StopkaZnak"/>
    <w:uiPriority w:val="99"/>
    <w:unhideWhenUsed/>
    <w:rsid w:val="00D97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76AF"/>
  </w:style>
  <w:style w:type="character" w:styleId="Hipercze">
    <w:name w:val="Hyperlink"/>
    <w:basedOn w:val="Domylnaczcionkaakapitu"/>
    <w:uiPriority w:val="99"/>
    <w:unhideWhenUsed/>
    <w:rsid w:val="008B77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kpdobrzechow.edu.pl/zestaw-podrecznikow-do-przedmiotow-zawodowych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566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2021-04-21T11:44:00Z</dcterms:created>
  <dcterms:modified xsi:type="dcterms:W3CDTF">2021-04-21T11:44:00Z</dcterms:modified>
</cp:coreProperties>
</file>