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DF5" w:rsidRDefault="00E22DF5" w:rsidP="00D21BAB">
      <w:pPr>
        <w:rPr>
          <w:rFonts w:ascii="Times New Roman" w:hAnsi="Times New Roman" w:cs="Times New Roman"/>
          <w:b/>
          <w:sz w:val="28"/>
          <w:szCs w:val="28"/>
        </w:rPr>
      </w:pPr>
    </w:p>
    <w:p w:rsidR="00474F58" w:rsidRDefault="00AC0051" w:rsidP="005404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Karta </w:t>
      </w:r>
      <w:r w:rsidR="00A75C2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monitorowania realiz</w:t>
      </w:r>
      <w:r w:rsidR="004C6EB1">
        <w:rPr>
          <w:rFonts w:ascii="Times New Roman" w:hAnsi="Times New Roman" w:cs="Times New Roman"/>
          <w:b/>
          <w:sz w:val="28"/>
          <w:szCs w:val="28"/>
        </w:rPr>
        <w:t>acji ramowych planów nauczania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3703">
        <w:rPr>
          <w:rFonts w:ascii="Times New Roman" w:hAnsi="Times New Roman" w:cs="Times New Roman"/>
          <w:b/>
          <w:sz w:val="28"/>
          <w:szCs w:val="28"/>
          <w:u w:val="single"/>
        </w:rPr>
        <w:t xml:space="preserve">dla </w:t>
      </w:r>
      <w:r w:rsidR="004C6EB1">
        <w:rPr>
          <w:rFonts w:ascii="Times New Roman" w:hAnsi="Times New Roman" w:cs="Times New Roman"/>
          <w:b/>
          <w:sz w:val="28"/>
          <w:szCs w:val="28"/>
          <w:u w:val="single"/>
        </w:rPr>
        <w:t>Branżowej Szkoły  I S</w:t>
      </w:r>
      <w:r w:rsidR="009E3703">
        <w:rPr>
          <w:rFonts w:ascii="Times New Roman" w:hAnsi="Times New Roman" w:cs="Times New Roman"/>
          <w:b/>
          <w:sz w:val="28"/>
          <w:szCs w:val="28"/>
          <w:u w:val="single"/>
        </w:rPr>
        <w:t>topnia</w:t>
      </w:r>
      <w:r w:rsidR="00F6297F">
        <w:rPr>
          <w:rFonts w:ascii="Times New Roman" w:hAnsi="Times New Roman" w:cs="Times New Roman"/>
          <w:b/>
          <w:sz w:val="28"/>
          <w:szCs w:val="28"/>
        </w:rPr>
        <w:t xml:space="preserve"> od </w:t>
      </w:r>
      <w:r w:rsidR="00A75C21">
        <w:rPr>
          <w:rFonts w:ascii="Times New Roman" w:hAnsi="Times New Roman" w:cs="Times New Roman"/>
          <w:b/>
          <w:sz w:val="28"/>
          <w:szCs w:val="28"/>
        </w:rPr>
        <w:t xml:space="preserve">roku </w:t>
      </w:r>
      <w:r w:rsidR="00F6297F">
        <w:rPr>
          <w:rFonts w:ascii="Times New Roman" w:hAnsi="Times New Roman" w:cs="Times New Roman"/>
          <w:b/>
          <w:sz w:val="28"/>
          <w:szCs w:val="28"/>
        </w:rPr>
        <w:t>szkolnego</w:t>
      </w:r>
      <w:r w:rsidR="004C6EB1">
        <w:rPr>
          <w:rFonts w:ascii="Times New Roman" w:hAnsi="Times New Roman" w:cs="Times New Roman"/>
          <w:b/>
          <w:sz w:val="28"/>
          <w:szCs w:val="28"/>
        </w:rPr>
        <w:t xml:space="preserve"> 2022/2023 </w:t>
      </w:r>
      <w:r w:rsidR="003271A6">
        <w:rPr>
          <w:rFonts w:ascii="Times New Roman" w:hAnsi="Times New Roman" w:cs="Times New Roman"/>
          <w:b/>
          <w:sz w:val="28"/>
          <w:szCs w:val="28"/>
        </w:rPr>
        <w:t>w </w:t>
      </w:r>
      <w:r w:rsidR="004C6EB1">
        <w:rPr>
          <w:rFonts w:ascii="Times New Roman" w:hAnsi="Times New Roman" w:cs="Times New Roman"/>
          <w:b/>
          <w:sz w:val="28"/>
          <w:szCs w:val="28"/>
        </w:rPr>
        <w:t>Centrum Kształcenia Zawodowego</w:t>
      </w:r>
      <w:r>
        <w:rPr>
          <w:rFonts w:ascii="Times New Roman" w:hAnsi="Times New Roman" w:cs="Times New Roman"/>
          <w:b/>
          <w:sz w:val="28"/>
          <w:szCs w:val="28"/>
        </w:rPr>
        <w:t xml:space="preserve"> w Dobrzechowie</w:t>
      </w:r>
    </w:p>
    <w:p w:rsidR="00AC0051" w:rsidRDefault="00AC0051" w:rsidP="00AC005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6"/>
        <w:gridCol w:w="1694"/>
        <w:gridCol w:w="1043"/>
        <w:gridCol w:w="2149"/>
        <w:gridCol w:w="2103"/>
        <w:gridCol w:w="1695"/>
        <w:gridCol w:w="1206"/>
      </w:tblGrid>
      <w:tr w:rsidR="001956F1" w:rsidTr="00D21BAB">
        <w:tc>
          <w:tcPr>
            <w:tcW w:w="0" w:type="auto"/>
          </w:tcPr>
          <w:p w:rsidR="000F456D" w:rsidRDefault="000F456D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Pl.</w:t>
            </w:r>
          </w:p>
        </w:tc>
        <w:tc>
          <w:tcPr>
            <w:tcW w:w="0" w:type="auto"/>
          </w:tcPr>
          <w:p w:rsidR="000F456D" w:rsidRPr="001B25B2" w:rsidRDefault="000F456D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Nazwa przedmiotu                 </w:t>
            </w:r>
          </w:p>
        </w:tc>
        <w:tc>
          <w:tcPr>
            <w:tcW w:w="0" w:type="auto"/>
          </w:tcPr>
          <w:p w:rsidR="000F456D" w:rsidRPr="001B25B2" w:rsidRDefault="000F456D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KLASA</w:t>
            </w:r>
          </w:p>
        </w:tc>
        <w:tc>
          <w:tcPr>
            <w:tcW w:w="0" w:type="auto"/>
          </w:tcPr>
          <w:p w:rsidR="000F456D" w:rsidRPr="001B25B2" w:rsidRDefault="000F456D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B2">
              <w:rPr>
                <w:rFonts w:ascii="Times New Roman" w:hAnsi="Times New Roman" w:cs="Times New Roman"/>
                <w:b/>
                <w:sz w:val="24"/>
                <w:szCs w:val="24"/>
              </w:rPr>
              <w:t>Liczba godzin z planu nauczania</w:t>
            </w:r>
          </w:p>
        </w:tc>
        <w:tc>
          <w:tcPr>
            <w:tcW w:w="0" w:type="auto"/>
          </w:tcPr>
          <w:p w:rsidR="000F456D" w:rsidRPr="001B25B2" w:rsidRDefault="000F456D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B2">
              <w:rPr>
                <w:rFonts w:ascii="Times New Roman" w:hAnsi="Times New Roman" w:cs="Times New Roman"/>
                <w:b/>
                <w:sz w:val="24"/>
                <w:szCs w:val="24"/>
              </w:rPr>
              <w:t>Zrealizowana liczba godz.</w:t>
            </w:r>
          </w:p>
        </w:tc>
        <w:tc>
          <w:tcPr>
            <w:tcW w:w="0" w:type="auto"/>
          </w:tcPr>
          <w:p w:rsidR="000F456D" w:rsidRPr="001B25B2" w:rsidRDefault="000F456D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B2">
              <w:rPr>
                <w:rFonts w:ascii="Times New Roman" w:hAnsi="Times New Roman" w:cs="Times New Roman"/>
                <w:b/>
                <w:sz w:val="24"/>
                <w:szCs w:val="24"/>
              </w:rPr>
              <w:t>Podpis nauczyciela</w:t>
            </w:r>
          </w:p>
        </w:tc>
        <w:tc>
          <w:tcPr>
            <w:tcW w:w="0" w:type="auto"/>
          </w:tcPr>
          <w:p w:rsidR="000F456D" w:rsidRPr="001B25B2" w:rsidRDefault="000F456D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Suma zrealiz.</w:t>
            </w:r>
          </w:p>
        </w:tc>
      </w:tr>
      <w:tr w:rsidR="001956F1" w:rsidTr="00842C5B">
        <w:trPr>
          <w:trHeight w:val="364"/>
        </w:trPr>
        <w:tc>
          <w:tcPr>
            <w:tcW w:w="0" w:type="auto"/>
            <w:vMerge w:val="restart"/>
          </w:tcPr>
          <w:p w:rsidR="00F6297F" w:rsidRDefault="00F6297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0" w:type="auto"/>
            <w:vMerge w:val="restart"/>
            <w:vAlign w:val="center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956F1" w:rsidTr="00842C5B">
        <w:trPr>
          <w:trHeight w:val="314"/>
        </w:trPr>
        <w:tc>
          <w:tcPr>
            <w:tcW w:w="0" w:type="auto"/>
            <w:vMerge/>
          </w:tcPr>
          <w:p w:rsidR="00F6297F" w:rsidRDefault="00F6297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956F1" w:rsidTr="00842C5B">
        <w:trPr>
          <w:trHeight w:val="264"/>
        </w:trPr>
        <w:tc>
          <w:tcPr>
            <w:tcW w:w="0" w:type="auto"/>
            <w:vMerge/>
          </w:tcPr>
          <w:p w:rsidR="00F6297F" w:rsidRDefault="00F6297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F6297F" w:rsidRPr="001B25B2" w:rsidRDefault="00F6297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304"/>
        </w:trPr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0" w:type="auto"/>
            <w:vMerge w:val="restart"/>
            <w:vAlign w:val="center"/>
          </w:tcPr>
          <w:p w:rsidR="0025613F" w:rsidRPr="00D21BAB" w:rsidRDefault="0025613F" w:rsidP="00AC00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66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73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304"/>
        </w:trPr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0" w:type="auto"/>
            <w:vMerge w:val="restart"/>
            <w:vAlign w:val="center"/>
          </w:tcPr>
          <w:p w:rsidR="0025613F" w:rsidRPr="00D21BAB" w:rsidRDefault="0025613F" w:rsidP="00AC00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66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70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75"/>
        </w:trPr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0" w:type="auto"/>
            <w:vMerge w:val="restart"/>
            <w:vAlign w:val="center"/>
          </w:tcPr>
          <w:p w:rsidR="0025613F" w:rsidRPr="00D21BAB" w:rsidRDefault="0025613F" w:rsidP="00AC00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64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80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64"/>
        </w:trPr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0" w:type="auto"/>
            <w:vMerge w:val="restart"/>
            <w:vAlign w:val="center"/>
          </w:tcPr>
          <w:p w:rsidR="0025613F" w:rsidRPr="00D21BAB" w:rsidRDefault="0025613F" w:rsidP="00AC00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70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58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81"/>
        </w:trPr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0" w:type="auto"/>
            <w:vMerge w:val="restart"/>
            <w:vAlign w:val="center"/>
          </w:tcPr>
          <w:p w:rsidR="0025613F" w:rsidRPr="001B25B2" w:rsidRDefault="0025613F" w:rsidP="002561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52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243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5613F" w:rsidRPr="001B25B2" w:rsidRDefault="0025613F" w:rsidP="00AC00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13F" w:rsidTr="00842C5B">
        <w:trPr>
          <w:trHeight w:val="185"/>
        </w:trPr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0" w:type="auto"/>
            <w:vMerge w:val="restart"/>
            <w:vAlign w:val="center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842C5B">
        <w:trPr>
          <w:trHeight w:val="185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Default="0025613F" w:rsidP="000F456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842C5B">
        <w:trPr>
          <w:trHeight w:val="185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Default="0025613F" w:rsidP="000F456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842C5B">
        <w:trPr>
          <w:trHeight w:val="185"/>
        </w:trPr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0" w:type="auto"/>
            <w:vMerge w:val="restart"/>
            <w:vAlign w:val="center"/>
          </w:tcPr>
          <w:p w:rsidR="0025613F" w:rsidRDefault="0025613F" w:rsidP="00AC00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842C5B">
        <w:trPr>
          <w:trHeight w:val="185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Default="0025613F" w:rsidP="00AC00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842C5B">
        <w:trPr>
          <w:trHeight w:val="185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5613F" w:rsidRDefault="0025613F" w:rsidP="00AC00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842C5B">
        <w:trPr>
          <w:trHeight w:val="155"/>
        </w:trPr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0" w:type="auto"/>
            <w:vMerge w:val="restart"/>
            <w:vAlign w:val="center"/>
          </w:tcPr>
          <w:p w:rsidR="0025613F" w:rsidRDefault="0025613F" w:rsidP="000F456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D21BAB">
        <w:trPr>
          <w:trHeight w:val="155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0F456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D21BAB">
        <w:trPr>
          <w:trHeight w:val="155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0F456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D21BAB">
        <w:trPr>
          <w:trHeight w:val="105"/>
        </w:trPr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0" w:type="auto"/>
            <w:vMerge w:val="restart"/>
          </w:tcPr>
          <w:p w:rsidR="0025613F" w:rsidRDefault="0025613F" w:rsidP="000F456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D21BAB">
        <w:trPr>
          <w:trHeight w:val="105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0F456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D21BAB">
        <w:trPr>
          <w:trHeight w:val="105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0F456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D21BAB">
        <w:trPr>
          <w:trHeight w:val="105"/>
        </w:trPr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0" w:type="auto"/>
            <w:vMerge w:val="restart"/>
          </w:tcPr>
          <w:p w:rsidR="0025613F" w:rsidRDefault="0025613F" w:rsidP="000F456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 w:val="restart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D21BAB">
        <w:trPr>
          <w:trHeight w:val="105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0F456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13F" w:rsidTr="00D21BAB">
        <w:trPr>
          <w:trHeight w:val="105"/>
        </w:trPr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0F456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25613F" w:rsidRPr="001B25B2" w:rsidRDefault="0025613F" w:rsidP="00945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25613F" w:rsidRDefault="0025613F" w:rsidP="00AC0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B25B2" w:rsidRDefault="001B25B2" w:rsidP="00AC005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B25B2" w:rsidRDefault="001B25B2" w:rsidP="00AC005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40429" w:rsidRDefault="00AC0051" w:rsidP="00AC0051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…………………………..</w:t>
      </w:r>
    </w:p>
    <w:p w:rsidR="001B25B2" w:rsidRPr="00D21BAB" w:rsidRDefault="001B25B2" w:rsidP="00D21BAB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AC0051">
        <w:rPr>
          <w:rFonts w:ascii="Times New Roman" w:hAnsi="Times New Roman" w:cs="Times New Roman"/>
          <w:sz w:val="16"/>
          <w:szCs w:val="16"/>
        </w:rPr>
        <w:t>/podpis nauczyciela</w:t>
      </w:r>
      <w:r>
        <w:rPr>
          <w:rFonts w:ascii="Times New Roman" w:hAnsi="Times New Roman" w:cs="Times New Roman"/>
          <w:sz w:val="16"/>
          <w:szCs w:val="16"/>
        </w:rPr>
        <w:t>/ opiekuna klasy</w:t>
      </w:r>
      <w:r w:rsidR="00AC0051">
        <w:rPr>
          <w:rFonts w:ascii="Times New Roman" w:hAnsi="Times New Roman" w:cs="Times New Roman"/>
          <w:sz w:val="16"/>
          <w:szCs w:val="16"/>
        </w:rPr>
        <w:t xml:space="preserve">/          </w:t>
      </w:r>
    </w:p>
    <w:sectPr w:rsidR="001B25B2" w:rsidRPr="00D21BAB" w:rsidSect="001B25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429"/>
    <w:rsid w:val="000F456D"/>
    <w:rsid w:val="001956F1"/>
    <w:rsid w:val="001B25B2"/>
    <w:rsid w:val="001B2755"/>
    <w:rsid w:val="00230160"/>
    <w:rsid w:val="0025613F"/>
    <w:rsid w:val="003271A6"/>
    <w:rsid w:val="00367939"/>
    <w:rsid w:val="00474F58"/>
    <w:rsid w:val="004C08F6"/>
    <w:rsid w:val="004C6EB1"/>
    <w:rsid w:val="00540429"/>
    <w:rsid w:val="00571D7D"/>
    <w:rsid w:val="005A3C3C"/>
    <w:rsid w:val="005F0E49"/>
    <w:rsid w:val="007878B6"/>
    <w:rsid w:val="0081327F"/>
    <w:rsid w:val="00816A3E"/>
    <w:rsid w:val="00842C5B"/>
    <w:rsid w:val="009B4297"/>
    <w:rsid w:val="009E3703"/>
    <w:rsid w:val="00A75C21"/>
    <w:rsid w:val="00AC0051"/>
    <w:rsid w:val="00D21BAB"/>
    <w:rsid w:val="00E22DF5"/>
    <w:rsid w:val="00EA032F"/>
    <w:rsid w:val="00EA27D3"/>
    <w:rsid w:val="00F6297F"/>
    <w:rsid w:val="00F85C83"/>
    <w:rsid w:val="00FB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138A3E-3AB1-4946-9E7A-47055B0F2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B25B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C00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optimus</Company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</dc:creator>
  <cp:lastModifiedBy>User</cp:lastModifiedBy>
  <cp:revision>2</cp:revision>
  <dcterms:created xsi:type="dcterms:W3CDTF">2023-02-14T11:53:00Z</dcterms:created>
  <dcterms:modified xsi:type="dcterms:W3CDTF">2023-02-14T11:53:00Z</dcterms:modified>
</cp:coreProperties>
</file>