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759" w:rsidRPr="00CD4DD8" w:rsidRDefault="00815759" w:rsidP="00815759">
      <w:pPr>
        <w:spacing w:after="160" w:line="259" w:lineRule="auto"/>
        <w:jc w:val="right"/>
        <w:rPr>
          <w:b/>
          <w:sz w:val="24"/>
          <w:szCs w:val="24"/>
        </w:rPr>
      </w:pPr>
      <w:r w:rsidRPr="00CD4DD8">
        <w:rPr>
          <w:b/>
          <w:sz w:val="24"/>
          <w:szCs w:val="24"/>
        </w:rPr>
        <w:t>Zał. nr.4</w:t>
      </w:r>
    </w:p>
    <w:p w:rsidR="00815759" w:rsidRPr="00CD4DD8" w:rsidRDefault="00815759" w:rsidP="00815759">
      <w:pPr>
        <w:spacing w:after="160" w:line="259" w:lineRule="auto"/>
        <w:jc w:val="center"/>
        <w:rPr>
          <w:b/>
          <w:sz w:val="24"/>
          <w:szCs w:val="24"/>
        </w:rPr>
      </w:pPr>
      <w:r w:rsidRPr="00CD4DD8">
        <w:rPr>
          <w:b/>
          <w:sz w:val="24"/>
          <w:szCs w:val="24"/>
        </w:rPr>
        <w:t>Szkolny zestaw programów nauczania</w:t>
      </w:r>
      <w:r>
        <w:rPr>
          <w:b/>
          <w:sz w:val="24"/>
          <w:szCs w:val="24"/>
        </w:rPr>
        <w:t xml:space="preserve">  </w:t>
      </w:r>
      <w:r w:rsidR="004054DA">
        <w:rPr>
          <w:b/>
          <w:sz w:val="24"/>
          <w:szCs w:val="24"/>
        </w:rPr>
        <w:t>na rok szkolny 2023/2024</w:t>
      </w:r>
    </w:p>
    <w:tbl>
      <w:tblPr>
        <w:tblStyle w:val="Tabela-Siatka"/>
        <w:tblW w:w="104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1560"/>
        <w:gridCol w:w="1417"/>
        <w:gridCol w:w="1265"/>
        <w:gridCol w:w="3271"/>
        <w:gridCol w:w="1134"/>
        <w:gridCol w:w="1276"/>
      </w:tblGrid>
      <w:tr w:rsidR="00815759" w:rsidRPr="00CD4DD8" w:rsidTr="00641E72">
        <w:tc>
          <w:tcPr>
            <w:tcW w:w="562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560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417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265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3271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134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  <w:tc>
          <w:tcPr>
            <w:tcW w:w="1276" w:type="dxa"/>
          </w:tcPr>
          <w:p w:rsidR="00815759" w:rsidRPr="00CD4DD8" w:rsidRDefault="00815759" w:rsidP="0062355B">
            <w:pPr>
              <w:spacing w:after="0" w:line="240" w:lineRule="auto"/>
            </w:pPr>
          </w:p>
        </w:tc>
      </w:tr>
      <w:tr w:rsidR="00815759" w:rsidRPr="00CD4DD8" w:rsidTr="00641E72">
        <w:tc>
          <w:tcPr>
            <w:tcW w:w="562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Lp. </w:t>
            </w:r>
          </w:p>
        </w:tc>
        <w:tc>
          <w:tcPr>
            <w:tcW w:w="1560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Nazwa programu</w:t>
            </w:r>
          </w:p>
        </w:tc>
        <w:tc>
          <w:tcPr>
            <w:tcW w:w="1417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Numer dopuszczenia </w:t>
            </w:r>
          </w:p>
        </w:tc>
        <w:tc>
          <w:tcPr>
            <w:tcW w:w="1265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Data dopuszczenia programu </w:t>
            </w:r>
          </w:p>
        </w:tc>
        <w:tc>
          <w:tcPr>
            <w:tcW w:w="3271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Autor programu i wydawnictwo </w:t>
            </w:r>
          </w:p>
        </w:tc>
        <w:tc>
          <w:tcPr>
            <w:tcW w:w="1134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Wykaz podręczników</w:t>
            </w:r>
          </w:p>
        </w:tc>
        <w:tc>
          <w:tcPr>
            <w:tcW w:w="1276" w:type="dxa"/>
          </w:tcPr>
          <w:p w:rsidR="00815759" w:rsidRPr="00CD4DD8" w:rsidRDefault="00815759" w:rsidP="0062355B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Uwagi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1560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 xml:space="preserve">Technik mechanik </w:t>
            </w:r>
          </w:p>
          <w:p w:rsidR="009B7796" w:rsidRPr="00CD4DD8" w:rsidRDefault="009B7796" w:rsidP="009B7796">
            <w:pPr>
              <w:spacing w:after="0" w:line="240" w:lineRule="auto"/>
            </w:pPr>
            <w:r>
              <w:t>2019-2024 kl. V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TM/311504/19/20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1.09.2019r.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560" w:type="dxa"/>
          </w:tcPr>
          <w:p w:rsidR="00641E72" w:rsidRDefault="009B7796" w:rsidP="009B7796">
            <w:pPr>
              <w:spacing w:after="0" w:line="240" w:lineRule="auto"/>
              <w:rPr>
                <w:sz w:val="20"/>
                <w:szCs w:val="20"/>
              </w:rPr>
            </w:pPr>
            <w:r w:rsidRPr="00CD4DD8">
              <w:t>Technik pojazdów samochodowych</w:t>
            </w:r>
            <w:r w:rsidRPr="00CD4DD8">
              <w:rPr>
                <w:sz w:val="20"/>
                <w:szCs w:val="20"/>
              </w:rPr>
              <w:t xml:space="preserve"> </w:t>
            </w:r>
          </w:p>
          <w:p w:rsidR="009B7796" w:rsidRPr="00CD4DD8" w:rsidRDefault="009B7796" w:rsidP="009B7796">
            <w:pPr>
              <w:spacing w:after="0" w:line="240" w:lineRule="auto"/>
            </w:pPr>
            <w:r>
              <w:t>2019-2024</w:t>
            </w:r>
            <w:r w:rsidRPr="00CD4DD8">
              <w:t xml:space="preserve"> </w:t>
            </w:r>
            <w:r w:rsidR="00641E72">
              <w:t xml:space="preserve"> kl. V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147860" w:rsidP="009B7796">
            <w:pPr>
              <w:spacing w:after="0" w:line="240" w:lineRule="auto"/>
            </w:pPr>
            <w:r>
              <w:t>TPS/311513/19/20</w:t>
            </w:r>
            <w:bookmarkStart w:id="0" w:name="_GoBack"/>
            <w:bookmarkEnd w:id="0"/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23.04.2021</w:t>
            </w:r>
            <w:r w:rsidRPr="00CD4DD8">
              <w:t>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Obowiązuje od 1.09.2019</w:t>
            </w:r>
            <w:r w:rsidRPr="00CD4DD8">
              <w:t>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3</w:t>
            </w:r>
            <w:r w:rsidRPr="00CD4DD8">
              <w:t>.</w:t>
            </w:r>
          </w:p>
        </w:tc>
        <w:tc>
          <w:tcPr>
            <w:tcW w:w="1560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 xml:space="preserve">Technik mechanik 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2020-2025 kl. I</w:t>
            </w:r>
            <w:r>
              <w:t>V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TM/311504/20/21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4</w:t>
            </w:r>
            <w:r w:rsidRPr="00CD4DD8">
              <w:t>.</w:t>
            </w:r>
          </w:p>
        </w:tc>
        <w:tc>
          <w:tcPr>
            <w:tcW w:w="1560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Technik pojazdów samochodowych 2020-2025 kl. I</w:t>
            </w:r>
            <w:r>
              <w:t>V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TPS/311513/20/21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5</w:t>
            </w:r>
            <w:r w:rsidRPr="00CD4DD8">
              <w:t>.</w:t>
            </w:r>
          </w:p>
        </w:tc>
        <w:tc>
          <w:tcPr>
            <w:tcW w:w="1560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Technik spawalnictwa     2020-2025 kl. I</w:t>
            </w:r>
            <w:r>
              <w:t>V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TS/311516/20/21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6.</w:t>
            </w:r>
          </w:p>
        </w:tc>
        <w:tc>
          <w:tcPr>
            <w:tcW w:w="1560" w:type="dxa"/>
          </w:tcPr>
          <w:p w:rsidR="009B7796" w:rsidRDefault="009B7796" w:rsidP="009B7796">
            <w:pPr>
              <w:spacing w:after="0" w:line="240" w:lineRule="auto"/>
            </w:pPr>
            <w:r w:rsidRPr="00CD4DD8">
              <w:t>Technik pojazdów samochodowych</w:t>
            </w:r>
            <w:r w:rsidRPr="00CD4DD8">
              <w:rPr>
                <w:sz w:val="20"/>
                <w:szCs w:val="20"/>
              </w:rPr>
              <w:t xml:space="preserve"> </w:t>
            </w:r>
            <w:r w:rsidRPr="00CD4DD8">
              <w:t xml:space="preserve">2021-2026 </w:t>
            </w:r>
          </w:p>
          <w:p w:rsidR="00641E72" w:rsidRPr="00CD4DD8" w:rsidRDefault="00641E72" w:rsidP="009B7796">
            <w:pPr>
              <w:spacing w:after="0" w:line="240" w:lineRule="auto"/>
            </w:pPr>
            <w:r>
              <w:t>Kl. III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TPS/311513/21/22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1.09.2021r.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1.09.2021r.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lastRenderedPageBreak/>
              <w:t>7.</w:t>
            </w:r>
          </w:p>
        </w:tc>
        <w:tc>
          <w:tcPr>
            <w:tcW w:w="1560" w:type="dxa"/>
          </w:tcPr>
          <w:p w:rsidR="00641E72" w:rsidRDefault="009B7796" w:rsidP="009B7796">
            <w:pPr>
              <w:spacing w:after="0" w:line="240" w:lineRule="auto"/>
            </w:pPr>
            <w:r w:rsidRPr="00CD4DD8">
              <w:t xml:space="preserve">Technik spawalnictwa  </w:t>
            </w:r>
          </w:p>
          <w:p w:rsidR="009B7796" w:rsidRDefault="009B7796" w:rsidP="009B7796">
            <w:pPr>
              <w:spacing w:after="0" w:line="240" w:lineRule="auto"/>
            </w:pPr>
            <w:r w:rsidRPr="00CD4DD8">
              <w:t xml:space="preserve"> 2021-2026 </w:t>
            </w:r>
          </w:p>
          <w:p w:rsidR="00641E72" w:rsidRPr="00CD4DD8" w:rsidRDefault="00641E72" w:rsidP="009B7796">
            <w:pPr>
              <w:spacing w:after="0" w:line="240" w:lineRule="auto"/>
            </w:pPr>
            <w:r>
              <w:t>Kl.III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TS/311516/21/22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1.09.2021r.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1.09.2021r.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</w:p>
          <w:p w:rsidR="009B7796" w:rsidRPr="00CD4DD8" w:rsidRDefault="009B7796" w:rsidP="009B7796">
            <w:pPr>
              <w:spacing w:after="0" w:line="240" w:lineRule="auto"/>
            </w:pPr>
            <w:r>
              <w:t>8.</w:t>
            </w:r>
          </w:p>
        </w:tc>
        <w:tc>
          <w:tcPr>
            <w:tcW w:w="1560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Technik pojazdów samochodowych</w:t>
            </w:r>
            <w:r w:rsidRPr="00CD4DD8">
              <w:rPr>
                <w:sz w:val="20"/>
                <w:szCs w:val="20"/>
              </w:rPr>
              <w:t xml:space="preserve"> </w:t>
            </w:r>
            <w:r w:rsidRPr="00CD4DD8">
              <w:t>2022-2027</w:t>
            </w:r>
            <w:r w:rsidR="00641E72" w:rsidRPr="00641E72">
              <w:t xml:space="preserve"> kl. I</w:t>
            </w:r>
            <w:r w:rsidR="00641E72">
              <w:t xml:space="preserve">I 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TPS/311513/22/23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1.09.2022r.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</w:p>
          <w:p w:rsidR="009B7796" w:rsidRPr="00CD4DD8" w:rsidRDefault="009B7796" w:rsidP="009B7796">
            <w:pPr>
              <w:spacing w:after="0" w:line="240" w:lineRule="auto"/>
            </w:pPr>
            <w:r>
              <w:t>9.</w:t>
            </w:r>
          </w:p>
        </w:tc>
        <w:tc>
          <w:tcPr>
            <w:tcW w:w="1560" w:type="dxa"/>
          </w:tcPr>
          <w:p w:rsidR="009B7796" w:rsidRDefault="009B7796" w:rsidP="009B7796">
            <w:pPr>
              <w:spacing w:after="0" w:line="240" w:lineRule="auto"/>
            </w:pPr>
            <w:r w:rsidRPr="00CD4DD8">
              <w:t xml:space="preserve">Technik spawalnictwa     2022-2027 </w:t>
            </w:r>
          </w:p>
          <w:p w:rsidR="00641E72" w:rsidRPr="00CD4DD8" w:rsidRDefault="00641E72" w:rsidP="009B7796">
            <w:pPr>
              <w:spacing w:after="0" w:line="240" w:lineRule="auto"/>
            </w:pPr>
            <w:r w:rsidRPr="00641E72">
              <w:t>kl. I</w:t>
            </w:r>
            <w:r>
              <w:t>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TS/311516/22/23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1.09.2022r.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10.</w:t>
            </w:r>
          </w:p>
        </w:tc>
        <w:tc>
          <w:tcPr>
            <w:tcW w:w="1560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 xml:space="preserve">Technik mechanik </w:t>
            </w:r>
          </w:p>
          <w:p w:rsidR="009B7796" w:rsidRDefault="009B7796" w:rsidP="009B7796">
            <w:pPr>
              <w:spacing w:after="0" w:line="240" w:lineRule="auto"/>
            </w:pPr>
            <w:r w:rsidRPr="00CD4DD8">
              <w:t xml:space="preserve">2022-2027 </w:t>
            </w:r>
          </w:p>
          <w:p w:rsidR="00641E72" w:rsidRPr="00CD4DD8" w:rsidRDefault="00641E72" w:rsidP="009B7796">
            <w:pPr>
              <w:spacing w:after="0" w:line="240" w:lineRule="auto"/>
            </w:pPr>
            <w:r w:rsidRPr="00641E72">
              <w:t>kl. I</w:t>
            </w:r>
            <w:r>
              <w:t>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TM/311504/22/23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1.09.2022r.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11.</w:t>
            </w:r>
          </w:p>
        </w:tc>
        <w:tc>
          <w:tcPr>
            <w:tcW w:w="1560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 xml:space="preserve">Technik mechanik </w:t>
            </w:r>
          </w:p>
          <w:p w:rsidR="009B7796" w:rsidRPr="00CD4DD8" w:rsidRDefault="009B7796" w:rsidP="009B7796">
            <w:pPr>
              <w:spacing w:after="0" w:line="240" w:lineRule="auto"/>
            </w:pPr>
            <w:r>
              <w:t>2023-2028</w:t>
            </w:r>
            <w:r w:rsidRPr="00CD4DD8">
              <w:t xml:space="preserve"> kl. 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TM/311504/23</w:t>
            </w:r>
            <w:r w:rsidR="00641E72">
              <w:t>/24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1.09.2023</w:t>
            </w:r>
            <w:r w:rsidRPr="00CD4DD8">
              <w:t>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Obowiązuje od 1.09.2023</w:t>
            </w:r>
            <w:r w:rsidRPr="00CD4DD8">
              <w:t>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12</w:t>
            </w:r>
          </w:p>
        </w:tc>
        <w:tc>
          <w:tcPr>
            <w:tcW w:w="1560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Technik po</w:t>
            </w:r>
            <w:r>
              <w:t>jazdów samochodowych 2023-2028</w:t>
            </w:r>
            <w:r w:rsidRPr="00CD4DD8">
              <w:t xml:space="preserve"> kl. 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641E72" w:rsidP="009B7796">
            <w:pPr>
              <w:spacing w:after="0" w:line="240" w:lineRule="auto"/>
            </w:pPr>
            <w:r>
              <w:t>TPS/311513/23/24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1.09.2023</w:t>
            </w:r>
            <w:r w:rsidRPr="00CD4DD8">
              <w:t>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Obowiązuje od 1.09.2023</w:t>
            </w:r>
            <w:r w:rsidRPr="00CD4DD8">
              <w:t>r.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13.</w:t>
            </w:r>
          </w:p>
        </w:tc>
        <w:tc>
          <w:tcPr>
            <w:tcW w:w="1560" w:type="dxa"/>
          </w:tcPr>
          <w:p w:rsidR="009B7796" w:rsidRPr="00CD4DD8" w:rsidRDefault="00641E72" w:rsidP="009B7796">
            <w:pPr>
              <w:spacing w:after="0" w:line="240" w:lineRule="auto"/>
            </w:pPr>
            <w:r>
              <w:t xml:space="preserve">Technik spawalnictwa  </w:t>
            </w:r>
            <w:r w:rsidR="009B7796">
              <w:t>2023-2028</w:t>
            </w:r>
            <w:r w:rsidR="009B7796" w:rsidRPr="00CD4DD8">
              <w:t xml:space="preserve"> kl. 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641E72" w:rsidP="009B7796">
            <w:pPr>
              <w:spacing w:after="0" w:line="240" w:lineRule="auto"/>
            </w:pPr>
            <w:r>
              <w:t>TS/311516/23/24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1.09.2023</w:t>
            </w:r>
            <w:r w:rsidRPr="00CD4DD8">
              <w:t>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Obowiązuje od 1.09.2023</w:t>
            </w:r>
            <w:r w:rsidRPr="00CD4DD8">
              <w:t>r.</w:t>
            </w:r>
          </w:p>
        </w:tc>
      </w:tr>
      <w:tr w:rsidR="009B7796" w:rsidRPr="00CD4DD8" w:rsidTr="00B64EF5">
        <w:tc>
          <w:tcPr>
            <w:tcW w:w="10485" w:type="dxa"/>
            <w:gridSpan w:val="7"/>
          </w:tcPr>
          <w:p w:rsidR="009B7796" w:rsidRPr="00CD4DD8" w:rsidRDefault="009B7796" w:rsidP="009B7796">
            <w:pPr>
              <w:spacing w:after="0" w:line="240" w:lineRule="auto"/>
              <w:jc w:val="center"/>
              <w:rPr>
                <w:b/>
              </w:rPr>
            </w:pPr>
            <w:r w:rsidRPr="00CD4DD8">
              <w:rPr>
                <w:b/>
              </w:rPr>
              <w:t>Szkoła branżowa I stopnia po szkole podstawowej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</w:t>
            </w:r>
          </w:p>
        </w:tc>
        <w:tc>
          <w:tcPr>
            <w:tcW w:w="1560" w:type="dxa"/>
          </w:tcPr>
          <w:p w:rsidR="009B7796" w:rsidRDefault="009B7796" w:rsidP="009B7796">
            <w:pPr>
              <w:spacing w:after="0" w:line="240" w:lineRule="auto"/>
            </w:pPr>
            <w:r w:rsidRPr="00CD4DD8">
              <w:t>Mechanik pojazdów samochodowych</w:t>
            </w:r>
          </w:p>
          <w:p w:rsidR="009B7796" w:rsidRPr="00CD4DD8" w:rsidRDefault="009B7796" w:rsidP="009B7796">
            <w:pPr>
              <w:spacing w:after="0" w:line="240" w:lineRule="auto"/>
            </w:pPr>
            <w:r>
              <w:lastRenderedPageBreak/>
              <w:t>2021-2024</w:t>
            </w:r>
            <w:r w:rsidRPr="00CD4DD8">
              <w:t xml:space="preserve"> kl. II</w:t>
            </w:r>
            <w:r>
              <w:t>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lastRenderedPageBreak/>
              <w:t>BS/723103/21/22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1.09.2021r.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 xml:space="preserve">Program nauczania dla zawodu mechanik pojazdów samochodowych  zmodyfikowany na podstawie programu zamieszczonego na stronie </w:t>
            </w:r>
            <w:r w:rsidRPr="00CD4DD8">
              <w:lastRenderedPageBreak/>
              <w:t>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1.09.2021r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2</w:t>
            </w:r>
          </w:p>
        </w:tc>
        <w:tc>
          <w:tcPr>
            <w:tcW w:w="1560" w:type="dxa"/>
          </w:tcPr>
          <w:p w:rsidR="009B7796" w:rsidRPr="00AB39D8" w:rsidRDefault="009B7796" w:rsidP="009B7796">
            <w:pPr>
              <w:spacing w:after="0" w:line="240" w:lineRule="auto"/>
            </w:pPr>
            <w:r w:rsidRPr="00CD4DD8">
              <w:t>Mechanik pojazdów samochodowych</w:t>
            </w:r>
            <w:r>
              <w:t xml:space="preserve"> 2022-2025</w:t>
            </w:r>
            <w:r w:rsidRPr="00AB39D8">
              <w:t xml:space="preserve"> kl. II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AB39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641E72" w:rsidP="009B7796">
            <w:pPr>
              <w:spacing w:after="0" w:line="240" w:lineRule="auto"/>
            </w:pPr>
            <w:r>
              <w:t>BS/723103/22/23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1.09.2022</w:t>
            </w:r>
            <w:r w:rsidRPr="00CD4DD8">
              <w:t>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Obowiązuje od 1.09.2022r</w:t>
            </w:r>
          </w:p>
        </w:tc>
      </w:tr>
      <w:tr w:rsidR="009B7796" w:rsidRPr="00CD4DD8" w:rsidTr="00641E72">
        <w:tc>
          <w:tcPr>
            <w:tcW w:w="562" w:type="dxa"/>
          </w:tcPr>
          <w:p w:rsidR="009B7796" w:rsidRDefault="009B7796" w:rsidP="009B7796">
            <w:pPr>
              <w:spacing w:after="0" w:line="240" w:lineRule="auto"/>
            </w:pPr>
            <w:r>
              <w:t>3</w:t>
            </w:r>
          </w:p>
        </w:tc>
        <w:tc>
          <w:tcPr>
            <w:tcW w:w="1560" w:type="dxa"/>
          </w:tcPr>
          <w:p w:rsidR="009B7796" w:rsidRPr="00AB39D8" w:rsidRDefault="009B7796" w:rsidP="009B7796">
            <w:pPr>
              <w:spacing w:after="0" w:line="240" w:lineRule="auto"/>
            </w:pPr>
            <w:r w:rsidRPr="00CD4DD8">
              <w:t>Mechanik pojazdów samochodowych</w:t>
            </w:r>
            <w:r>
              <w:t xml:space="preserve"> 2023-2026 kl. I</w:t>
            </w:r>
          </w:p>
          <w:p w:rsidR="009B7796" w:rsidRPr="00CD4DD8" w:rsidRDefault="009B7796" w:rsidP="009B7796">
            <w:pPr>
              <w:spacing w:after="0" w:line="240" w:lineRule="auto"/>
            </w:pPr>
            <w:r w:rsidRPr="00AB39D8">
              <w:t>Wszystkie przedmioty zawodowe</w:t>
            </w:r>
          </w:p>
        </w:tc>
        <w:tc>
          <w:tcPr>
            <w:tcW w:w="1417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BS/723103/23</w:t>
            </w:r>
            <w:r w:rsidR="00641E72">
              <w:t>/24</w:t>
            </w:r>
          </w:p>
        </w:tc>
        <w:tc>
          <w:tcPr>
            <w:tcW w:w="1265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1.09.2023</w:t>
            </w:r>
            <w:r w:rsidRPr="00CD4DD8">
              <w:t>r.</w:t>
            </w:r>
          </w:p>
        </w:tc>
        <w:tc>
          <w:tcPr>
            <w:tcW w:w="3271" w:type="dxa"/>
          </w:tcPr>
          <w:p w:rsidR="009B7796" w:rsidRPr="00CD4DD8" w:rsidRDefault="009B7796" w:rsidP="009B7796">
            <w:pPr>
              <w:spacing w:after="0" w:line="240" w:lineRule="auto"/>
            </w:pPr>
            <w:r w:rsidRPr="00CD4DD8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1134" w:type="dxa"/>
          </w:tcPr>
          <w:p w:rsidR="009B7796" w:rsidRPr="00CD4DD8" w:rsidRDefault="009B7796" w:rsidP="009B7796">
            <w:pPr>
              <w:spacing w:after="0" w:line="240" w:lineRule="auto"/>
            </w:pPr>
          </w:p>
        </w:tc>
        <w:tc>
          <w:tcPr>
            <w:tcW w:w="1276" w:type="dxa"/>
          </w:tcPr>
          <w:p w:rsidR="009B7796" w:rsidRPr="00CD4DD8" w:rsidRDefault="009B7796" w:rsidP="009B7796">
            <w:pPr>
              <w:spacing w:after="0" w:line="240" w:lineRule="auto"/>
            </w:pPr>
            <w:r>
              <w:t>Obowiązuje od 1.09.2023</w:t>
            </w:r>
            <w:r w:rsidRPr="00CD4DD8">
              <w:t>r</w:t>
            </w:r>
          </w:p>
        </w:tc>
      </w:tr>
    </w:tbl>
    <w:p w:rsidR="009274F3" w:rsidRDefault="009274F3" w:rsidP="00F25B53"/>
    <w:sectPr w:rsidR="009274F3" w:rsidSect="00B64E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759"/>
    <w:rsid w:val="00147860"/>
    <w:rsid w:val="00147890"/>
    <w:rsid w:val="004054DA"/>
    <w:rsid w:val="00641E72"/>
    <w:rsid w:val="00815759"/>
    <w:rsid w:val="008F7D05"/>
    <w:rsid w:val="009274F3"/>
    <w:rsid w:val="009B7796"/>
    <w:rsid w:val="00A16BA1"/>
    <w:rsid w:val="00AB39D8"/>
    <w:rsid w:val="00B64EF5"/>
    <w:rsid w:val="00B779CC"/>
    <w:rsid w:val="00F2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B9104-46D4-4E5A-BE7E-9BF999CC8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575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1575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669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dcterms:created xsi:type="dcterms:W3CDTF">2023-09-01T08:24:00Z</dcterms:created>
  <dcterms:modified xsi:type="dcterms:W3CDTF">2023-09-03T11:11:00Z</dcterms:modified>
</cp:coreProperties>
</file>