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3AA" w:rsidRPr="00D44C84" w:rsidRDefault="000823AA" w:rsidP="000823AA">
      <w:pPr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Szkolny zestaw programów nauczania na rok szkolny 2024/2025</w:t>
      </w:r>
    </w:p>
    <w:tbl>
      <w:tblPr>
        <w:tblStyle w:val="Tabela-Siatka"/>
        <w:tblW w:w="10685" w:type="dxa"/>
        <w:jc w:val="center"/>
        <w:tblInd w:w="0" w:type="dxa"/>
        <w:tblLook w:val="04A0" w:firstRow="1" w:lastRow="0" w:firstColumn="1" w:lastColumn="0" w:noHBand="0" w:noVBand="1"/>
      </w:tblPr>
      <w:tblGrid>
        <w:gridCol w:w="495"/>
        <w:gridCol w:w="1721"/>
        <w:gridCol w:w="1908"/>
        <w:gridCol w:w="1435"/>
        <w:gridCol w:w="2356"/>
        <w:gridCol w:w="1499"/>
        <w:gridCol w:w="1271"/>
      </w:tblGrid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Lp. </w:t>
            </w:r>
          </w:p>
          <w:p w:rsidR="000823AA" w:rsidRPr="00D44C84" w:rsidRDefault="000823AA" w:rsidP="00AD437D"/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Nazwa programu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Numer dopuszczenia 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Data dopuszczenia programu 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 xml:space="preserve">Autor programu i wydawnictwo 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Wykaz podręczników</w:t>
            </w: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  <w:rPr>
                <w:b/>
              </w:rPr>
            </w:pPr>
            <w:r w:rsidRPr="00CD4DD8">
              <w:rPr>
                <w:b/>
              </w:rPr>
              <w:t>Uwagi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</w:t>
            </w:r>
            <w:r w:rsidRPr="00CD4DD8">
              <w:t>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Technik mechanik </w:t>
            </w:r>
          </w:p>
          <w:p w:rsidR="000823AA" w:rsidRPr="00CD4DD8" w:rsidRDefault="000823AA" w:rsidP="00AD437D">
            <w:pPr>
              <w:spacing w:after="0" w:line="240" w:lineRule="auto"/>
            </w:pPr>
            <w:r>
              <w:t>2020-2025 kl. V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TM/311504/20/21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2</w:t>
            </w:r>
            <w:r w:rsidRPr="00CD4DD8">
              <w:t>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Technik pojazd</w:t>
            </w:r>
            <w:r>
              <w:t>ów samochodowych 2020-2025 kl. V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TPS/311513/20/21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3</w:t>
            </w:r>
            <w:r w:rsidRPr="00CD4DD8">
              <w:t>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Technik </w:t>
            </w:r>
            <w:r>
              <w:t>spawalnictwa     2020-2025 kl. V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TS/311516/20/21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23.04.2021r.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1.09.2020r.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4.</w:t>
            </w:r>
          </w:p>
        </w:tc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 xml:space="preserve">2021-2026 </w:t>
            </w:r>
          </w:p>
          <w:p w:rsidR="000823AA" w:rsidRPr="00CD4DD8" w:rsidRDefault="000823AA" w:rsidP="00AD437D">
            <w:pPr>
              <w:spacing w:after="0" w:line="240" w:lineRule="auto"/>
            </w:pPr>
            <w:r>
              <w:t>Kl. IV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TPS/311513/21/22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5.</w:t>
            </w:r>
          </w:p>
        </w:tc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 w:rsidRPr="00CD4DD8">
              <w:t xml:space="preserve">Technik spawalnictwa  </w:t>
            </w:r>
          </w:p>
          <w:p w:rsidR="000823AA" w:rsidRDefault="000823AA" w:rsidP="00AD437D">
            <w:pPr>
              <w:spacing w:after="0" w:line="240" w:lineRule="auto"/>
            </w:pPr>
            <w:r w:rsidRPr="00CD4DD8">
              <w:t xml:space="preserve"> 2021-2026 </w:t>
            </w:r>
          </w:p>
          <w:p w:rsidR="000823AA" w:rsidRPr="00CD4DD8" w:rsidRDefault="000823AA" w:rsidP="00AD437D">
            <w:pPr>
              <w:spacing w:after="0" w:line="240" w:lineRule="auto"/>
            </w:pPr>
            <w:r>
              <w:t>Kl. IV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TS/311516/21/22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1.09.2021r.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1.09.2021r.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6.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Technik pojazdów samochodowych</w:t>
            </w:r>
            <w:r w:rsidRPr="00CD4DD8">
              <w:rPr>
                <w:sz w:val="20"/>
                <w:szCs w:val="20"/>
              </w:rPr>
              <w:t xml:space="preserve"> </w:t>
            </w:r>
            <w:r w:rsidRPr="00CD4DD8">
              <w:t>2022-2027</w:t>
            </w:r>
            <w:r w:rsidRPr="00641E72">
              <w:t xml:space="preserve"> kl. I</w:t>
            </w:r>
            <w:r>
              <w:t xml:space="preserve">II 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lastRenderedPageBreak/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lastRenderedPageBreak/>
              <w:t>TPS/311513/22/23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Program nauczania dla zawodu technik pojazdów samochodowych </w:t>
            </w:r>
            <w:r w:rsidRPr="00CD4DD8">
              <w:lastRenderedPageBreak/>
              <w:t>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7.</w:t>
            </w:r>
          </w:p>
        </w:tc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 w:rsidRPr="00CD4DD8">
              <w:t xml:space="preserve">Technik spawalnictwa     2022-2027 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641E72">
              <w:t>kl. I</w:t>
            </w:r>
            <w:r>
              <w:t>II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TS/311516/22/23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8.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Technik mechanik </w:t>
            </w:r>
          </w:p>
          <w:p w:rsidR="000823AA" w:rsidRDefault="000823AA" w:rsidP="00AD437D">
            <w:pPr>
              <w:spacing w:after="0" w:line="240" w:lineRule="auto"/>
            </w:pPr>
            <w:r w:rsidRPr="00CD4DD8">
              <w:t xml:space="preserve">2022-2027 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641E72">
              <w:t>kl. I</w:t>
            </w:r>
            <w:r>
              <w:t>II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TM/311504/22/23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1.09.2022r.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1.09.2022r.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9.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Technik mechanik </w:t>
            </w:r>
          </w:p>
          <w:p w:rsidR="000823AA" w:rsidRPr="00CD4DD8" w:rsidRDefault="000823AA" w:rsidP="00AD437D">
            <w:pPr>
              <w:spacing w:after="0" w:line="240" w:lineRule="auto"/>
            </w:pPr>
            <w:r>
              <w:t>2023-2028</w:t>
            </w:r>
            <w:r w:rsidRPr="00CD4DD8">
              <w:t xml:space="preserve"> kl. I</w:t>
            </w:r>
            <w:r>
              <w:t>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TM/311504/23/24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11.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Technik po</w:t>
            </w:r>
            <w:r>
              <w:t>jazdów samochodowych 2023-2028</w:t>
            </w:r>
            <w:r w:rsidRPr="00CD4DD8">
              <w:t xml:space="preserve"> kl. I</w:t>
            </w:r>
            <w:r>
              <w:t>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TPS/311513/23/24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12.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Technik spawalnictwa  2023-2028</w:t>
            </w:r>
            <w:r w:rsidRPr="00CD4DD8">
              <w:t xml:space="preserve"> kl. I</w:t>
            </w:r>
            <w:r>
              <w:t>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TS/311516/23/24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1.09.2023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>
              <w:t>13.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Technik mechanik </w:t>
            </w:r>
          </w:p>
          <w:p w:rsidR="000823AA" w:rsidRPr="00CD4DD8" w:rsidRDefault="000823AA" w:rsidP="00AD437D">
            <w:pPr>
              <w:spacing w:after="0" w:line="240" w:lineRule="auto"/>
            </w:pPr>
            <w:r>
              <w:t>2024-2029</w:t>
            </w:r>
            <w:r w:rsidRPr="00CD4DD8">
              <w:t xml:space="preserve"> kl. 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lastRenderedPageBreak/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lastRenderedPageBreak/>
              <w:t>TM/311504/24/25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1.09.2024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Program nauczania dla zawodu technik mechanik zmodyfikowany na </w:t>
            </w:r>
            <w:r w:rsidRPr="00CD4DD8">
              <w:lastRenderedPageBreak/>
              <w:t>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1.09.2024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>
              <w:t>14.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Technik po</w:t>
            </w:r>
            <w:r>
              <w:t>jazdów samochodowych 2024-2029</w:t>
            </w:r>
            <w:r w:rsidRPr="00CD4DD8">
              <w:t xml:space="preserve"> kl. 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TPS/311513/24/25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1.09.2024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technik pojazdów samochodowych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1.09.2024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>
              <w:t>15.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Technik spawalnictwa  2024-2029</w:t>
            </w:r>
            <w:r w:rsidRPr="00CD4DD8">
              <w:t xml:space="preserve"> kl. 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CD4D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TS/311516/24/25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1.09.2024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wykonany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1.09.2024</w:t>
            </w:r>
            <w:r w:rsidRPr="00CD4DD8">
              <w:t>r.</w:t>
            </w:r>
          </w:p>
        </w:tc>
      </w:tr>
      <w:tr w:rsidR="000823AA" w:rsidRPr="00CD4DD8" w:rsidTr="00AD437D">
        <w:trPr>
          <w:jc w:val="center"/>
        </w:trPr>
        <w:tc>
          <w:tcPr>
            <w:tcW w:w="10685" w:type="dxa"/>
            <w:gridSpan w:val="7"/>
          </w:tcPr>
          <w:p w:rsidR="000823AA" w:rsidRPr="00CD4DD8" w:rsidRDefault="000823AA" w:rsidP="00AD437D">
            <w:pPr>
              <w:spacing w:after="0" w:line="240" w:lineRule="auto"/>
              <w:jc w:val="center"/>
              <w:rPr>
                <w:b/>
              </w:rPr>
            </w:pPr>
            <w:r w:rsidRPr="00CD4DD8">
              <w:rPr>
                <w:b/>
              </w:rPr>
              <w:t>Szkoła branżowa I stopnia po szkole podstawowej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</w:t>
            </w:r>
          </w:p>
        </w:tc>
        <w:tc>
          <w:tcPr>
            <w:tcW w:w="0" w:type="auto"/>
          </w:tcPr>
          <w:p w:rsidR="000823AA" w:rsidRPr="00AB39D8" w:rsidRDefault="000823AA" w:rsidP="00AD437D">
            <w:pPr>
              <w:spacing w:after="0" w:line="240" w:lineRule="auto"/>
            </w:pPr>
            <w:r w:rsidRPr="00CD4DD8">
              <w:t>Mechanik pojazdów samochodowych</w:t>
            </w:r>
            <w:r>
              <w:t xml:space="preserve"> 2022-2025</w:t>
            </w:r>
            <w:r w:rsidRPr="00AB39D8">
              <w:t xml:space="preserve"> kl. II</w:t>
            </w:r>
            <w:r>
              <w:t>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AB39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BS/723103/22/23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1.09.2022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Obowiązuje od 1.09.2022r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</w:tcPr>
          <w:p w:rsidR="000823AA" w:rsidRPr="00AB39D8" w:rsidRDefault="000823AA" w:rsidP="00AD437D">
            <w:pPr>
              <w:spacing w:after="0" w:line="240" w:lineRule="auto"/>
            </w:pPr>
            <w:r w:rsidRPr="00CD4DD8">
              <w:t>Mechanik pojazdów samochodowych</w:t>
            </w:r>
            <w:r>
              <w:t xml:space="preserve"> 2023-2026 kl. II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AB39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BS/723103/23/24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1.09.2023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1.09.2023</w:t>
            </w:r>
            <w:r w:rsidRPr="00CD4DD8">
              <w:t>r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</w:tcPr>
          <w:p w:rsidR="000823AA" w:rsidRPr="00AB39D8" w:rsidRDefault="000823AA" w:rsidP="00AD437D">
            <w:pPr>
              <w:spacing w:after="0" w:line="240" w:lineRule="auto"/>
            </w:pPr>
            <w:r w:rsidRPr="00CD4DD8">
              <w:t>Mechanik pojazdów samochodowych</w:t>
            </w:r>
            <w:r>
              <w:t xml:space="preserve"> 2024-2027 kl. I</w:t>
            </w:r>
          </w:p>
          <w:p w:rsidR="000823AA" w:rsidRPr="00CD4DD8" w:rsidRDefault="000823AA" w:rsidP="00AD437D">
            <w:pPr>
              <w:spacing w:after="0" w:line="240" w:lineRule="auto"/>
            </w:pPr>
            <w:r w:rsidRPr="00AB39D8">
              <w:t>Wszystkie przedmioty zawodowe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1D112C">
              <w:t>BS/723103/24/25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>
              <w:t>1.09.2024</w:t>
            </w:r>
            <w:r w:rsidRPr="00CD4DD8">
              <w:t>r.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  <w:r w:rsidRPr="00CD4DD8">
              <w:t xml:space="preserve">Program nauczania dla zawodu mechanik pojazdów samochodowych  zmodyfikowany na podstawie programu zamieszczonego na stronie internetowej </w:t>
            </w:r>
            <w:r w:rsidRPr="00CD4DD8">
              <w:lastRenderedPageBreak/>
              <w:t>http://www.ore.edu.pl/ przez nauczycieli CKZ</w:t>
            </w: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Pr="00CD4DD8" w:rsidRDefault="000823AA" w:rsidP="00AD437D">
            <w:pPr>
              <w:spacing w:after="0" w:line="240" w:lineRule="auto"/>
            </w:pPr>
            <w:r>
              <w:t>Obowiązuje od 1.09.2024</w:t>
            </w:r>
            <w:r w:rsidRPr="00CD4DD8">
              <w:t>r</w:t>
            </w:r>
          </w:p>
        </w:tc>
      </w:tr>
      <w:tr w:rsidR="000823AA" w:rsidRPr="00CD4DD8" w:rsidTr="00AD437D">
        <w:trPr>
          <w:jc w:val="center"/>
        </w:trPr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</w:p>
        </w:tc>
        <w:tc>
          <w:tcPr>
            <w:tcW w:w="0" w:type="auto"/>
          </w:tcPr>
          <w:p w:rsidR="000823AA" w:rsidRDefault="000823AA" w:rsidP="00AD437D">
            <w:pPr>
              <w:spacing w:after="0" w:line="240" w:lineRule="auto"/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0" w:type="auto"/>
          </w:tcPr>
          <w:p w:rsidR="000823AA" w:rsidRPr="00CD4DD8" w:rsidRDefault="000823AA" w:rsidP="00AD437D">
            <w:pPr>
              <w:spacing w:after="0" w:line="240" w:lineRule="auto"/>
            </w:pPr>
          </w:p>
        </w:tc>
        <w:tc>
          <w:tcPr>
            <w:tcW w:w="1271" w:type="dxa"/>
          </w:tcPr>
          <w:p w:rsidR="000823AA" w:rsidRDefault="000823AA" w:rsidP="00AD437D">
            <w:pPr>
              <w:spacing w:after="0" w:line="240" w:lineRule="auto"/>
            </w:pPr>
          </w:p>
        </w:tc>
      </w:tr>
    </w:tbl>
    <w:p w:rsidR="00DF5A5A" w:rsidRDefault="00DF5A5A">
      <w:bookmarkStart w:id="0" w:name="_GoBack"/>
      <w:bookmarkEnd w:id="0"/>
    </w:p>
    <w:sectPr w:rsidR="00DF5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3AA"/>
    <w:rsid w:val="000823AA"/>
    <w:rsid w:val="00DF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E251A0-EEFB-4CEB-9ED9-CC149A4D1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23A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823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694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2024-09-03T09:29:00Z</dcterms:created>
  <dcterms:modified xsi:type="dcterms:W3CDTF">2024-09-03T09:29:00Z</dcterms:modified>
</cp:coreProperties>
</file>